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64FC3" w14:textId="77777777" w:rsidR="000075E9" w:rsidRDefault="000075E9" w:rsidP="0057686D">
      <w:pPr>
        <w:pStyle w:val="Default"/>
      </w:pPr>
    </w:p>
    <w:p w14:paraId="5CBEEB37" w14:textId="77777777" w:rsidR="000075E9" w:rsidRDefault="000075E9" w:rsidP="0057686D">
      <w:pPr>
        <w:pStyle w:val="Default"/>
      </w:pPr>
    </w:p>
    <w:p w14:paraId="23529518" w14:textId="77777777" w:rsidR="00586ED9" w:rsidRDefault="00586ED9" w:rsidP="00405130">
      <w:pPr>
        <w:pStyle w:val="Default"/>
      </w:pPr>
    </w:p>
    <w:p w14:paraId="322E73B7" w14:textId="77777777" w:rsidR="00586ED9" w:rsidRDefault="00586ED9" w:rsidP="00405130">
      <w:pPr>
        <w:pStyle w:val="Default"/>
      </w:pPr>
    </w:p>
    <w:p w14:paraId="3B19FD96" w14:textId="77777777" w:rsidR="00586ED9" w:rsidRDefault="003E0E49" w:rsidP="003E0E49">
      <w:pPr>
        <w:pStyle w:val="Default"/>
        <w:jc w:val="center"/>
        <w:rPr>
          <w:b/>
        </w:rPr>
      </w:pPr>
      <w:r w:rsidRPr="003E0E49">
        <w:rPr>
          <w:b/>
          <w:highlight w:val="yellow"/>
        </w:rPr>
        <w:t>NOTAS S</w:t>
      </w:r>
      <w:r>
        <w:rPr>
          <w:b/>
          <w:highlight w:val="yellow"/>
        </w:rPr>
        <w:t xml:space="preserve">OBRE CUESTIONARIOS DE EGRESADO, </w:t>
      </w:r>
      <w:r w:rsidRPr="003E0E49">
        <w:rPr>
          <w:b/>
          <w:highlight w:val="yellow"/>
        </w:rPr>
        <w:t>EMPRESA Y OCCM:</w:t>
      </w:r>
    </w:p>
    <w:p w14:paraId="6F222F9E" w14:textId="77777777" w:rsidR="007A1817" w:rsidRDefault="007A1817" w:rsidP="003E0E49">
      <w:pPr>
        <w:pStyle w:val="Default"/>
        <w:jc w:val="center"/>
        <w:rPr>
          <w:b/>
        </w:rPr>
      </w:pPr>
    </w:p>
    <w:p w14:paraId="0D89AF39" w14:textId="77777777" w:rsidR="007A1817" w:rsidRDefault="007A1817" w:rsidP="003E0E49">
      <w:pPr>
        <w:pStyle w:val="Default"/>
        <w:jc w:val="center"/>
        <w:rPr>
          <w:b/>
        </w:rPr>
      </w:pPr>
    </w:p>
    <w:p w14:paraId="7613C3B1" w14:textId="77777777" w:rsidR="007A1817" w:rsidRPr="007A1817" w:rsidRDefault="007A1817" w:rsidP="007A1817">
      <w:pPr>
        <w:pStyle w:val="Default"/>
        <w:jc w:val="both"/>
        <w:rPr>
          <w:i/>
          <w:sz w:val="20"/>
        </w:rPr>
      </w:pPr>
      <w:r w:rsidRPr="007A1817">
        <w:rPr>
          <w:i/>
          <w:sz w:val="20"/>
        </w:rPr>
        <w:t xml:space="preserve">Quizá estos cuestionarios se respondan desde una aplicación denominada </w:t>
      </w:r>
      <w:r w:rsidR="004A10CF">
        <w:rPr>
          <w:i/>
          <w:sz w:val="20"/>
        </w:rPr>
        <w:t>“</w:t>
      </w:r>
      <w:r w:rsidRPr="007A1817">
        <w:rPr>
          <w:i/>
          <w:sz w:val="20"/>
        </w:rPr>
        <w:t>Google Forms</w:t>
      </w:r>
      <w:r w:rsidR="004A10CF">
        <w:rPr>
          <w:i/>
          <w:sz w:val="20"/>
        </w:rPr>
        <w:t>”</w:t>
      </w:r>
      <w:r w:rsidRPr="007A1817">
        <w:rPr>
          <w:i/>
          <w:sz w:val="20"/>
        </w:rPr>
        <w:t xml:space="preserve"> por favor en tu segundo bimestre de reportes de RP se te </w:t>
      </w:r>
      <w:r w:rsidR="00E6160F" w:rsidRPr="007A1817">
        <w:rPr>
          <w:i/>
          <w:sz w:val="20"/>
        </w:rPr>
        <w:t>dará</w:t>
      </w:r>
      <w:r w:rsidRPr="007A1817">
        <w:rPr>
          <w:i/>
          <w:sz w:val="20"/>
        </w:rPr>
        <w:t xml:space="preserve"> la información</w:t>
      </w:r>
      <w:r w:rsidR="00E6160F">
        <w:rPr>
          <w:i/>
          <w:sz w:val="20"/>
        </w:rPr>
        <w:t>,</w:t>
      </w:r>
      <w:r w:rsidRPr="007A1817">
        <w:rPr>
          <w:i/>
          <w:sz w:val="20"/>
        </w:rPr>
        <w:t xml:space="preserve"> de lo contrario lo aplicarás de manera impresa. Gracias.</w:t>
      </w:r>
    </w:p>
    <w:p w14:paraId="6F476106" w14:textId="77777777" w:rsidR="003E0E49" w:rsidRPr="003E0E49" w:rsidRDefault="003E0E49" w:rsidP="003E0E49">
      <w:pPr>
        <w:pStyle w:val="Default"/>
        <w:jc w:val="center"/>
        <w:rPr>
          <w:b/>
        </w:rPr>
      </w:pPr>
    </w:p>
    <w:p w14:paraId="2062099C" w14:textId="77777777" w:rsidR="003E0E49" w:rsidRPr="0095796D" w:rsidRDefault="003E0E49" w:rsidP="003E0E49">
      <w:pPr>
        <w:spacing w:after="0" w:line="240" w:lineRule="auto"/>
        <w:ind w:left="426" w:right="142"/>
        <w:rPr>
          <w:rFonts w:ascii="Arial" w:hAnsi="Arial"/>
          <w:b/>
          <w:sz w:val="28"/>
          <w:szCs w:val="28"/>
        </w:rPr>
      </w:pPr>
      <w:r w:rsidRPr="0095796D">
        <w:rPr>
          <w:rFonts w:ascii="Arial" w:hAnsi="Arial"/>
          <w:b/>
          <w:sz w:val="28"/>
          <w:szCs w:val="28"/>
        </w:rPr>
        <w:t>Cuestionario de Egresado</w:t>
      </w:r>
    </w:p>
    <w:p w14:paraId="6C1764D6" w14:textId="77777777" w:rsidR="003E0E49" w:rsidRDefault="003E0E49" w:rsidP="003E0E49">
      <w:pPr>
        <w:spacing w:after="0" w:line="240" w:lineRule="auto"/>
        <w:ind w:left="426" w:right="142"/>
        <w:rPr>
          <w:rFonts w:ascii="Arial" w:hAnsi="Arial"/>
          <w:sz w:val="28"/>
          <w:szCs w:val="28"/>
        </w:rPr>
      </w:pPr>
    </w:p>
    <w:p w14:paraId="5884444D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Este cuestionario lo contestas al final de tu residencia profesional, debes leer perfectamente todo el cuestionario y no dejar nada sin contestar a menos que no haya respuesta que valide la aseveración.</w:t>
      </w:r>
    </w:p>
    <w:p w14:paraId="653D20CD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752048B6" w14:textId="77777777" w:rsidR="003E0E49" w:rsidRPr="00D136DA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  <w:r w:rsidRPr="00D136DA">
        <w:rPr>
          <w:rFonts w:ascii="Arial" w:hAnsi="Arial"/>
          <w:b/>
          <w:sz w:val="28"/>
          <w:szCs w:val="28"/>
        </w:rPr>
        <w:t>Cuestionarios para la Empresa</w:t>
      </w:r>
    </w:p>
    <w:p w14:paraId="72927210" w14:textId="77777777" w:rsidR="003E0E49" w:rsidRPr="00D136DA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772ECB11" w14:textId="77777777" w:rsidR="003E0E49" w:rsidRDefault="00F06A03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Hay que aplicarlo en</w:t>
      </w:r>
      <w:r w:rsidR="003E0E49">
        <w:rPr>
          <w:rFonts w:ascii="Arial" w:hAnsi="Arial"/>
          <w:sz w:val="28"/>
          <w:szCs w:val="28"/>
        </w:rPr>
        <w:t xml:space="preserve"> la empresa, ambos traen la acepción: como “Resi</w:t>
      </w:r>
      <w:r w:rsidR="00D80101">
        <w:rPr>
          <w:rFonts w:ascii="Arial" w:hAnsi="Arial"/>
          <w:sz w:val="28"/>
          <w:szCs w:val="28"/>
        </w:rPr>
        <w:t>d</w:t>
      </w:r>
      <w:r w:rsidR="003E0E49">
        <w:rPr>
          <w:rFonts w:ascii="Arial" w:hAnsi="Arial"/>
          <w:sz w:val="28"/>
          <w:szCs w:val="28"/>
        </w:rPr>
        <w:t>ente” o como “Trabajador”.</w:t>
      </w:r>
    </w:p>
    <w:p w14:paraId="593143BC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5200672D" w14:textId="77777777" w:rsidR="003E0E49" w:rsidRDefault="00F06A03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highlight w:val="yellow"/>
        </w:rPr>
        <w:t xml:space="preserve">Debes aplicarlo en el lugar donde </w:t>
      </w:r>
      <w:r w:rsidRPr="00F06A03">
        <w:rPr>
          <w:rFonts w:ascii="Arial" w:hAnsi="Arial"/>
          <w:b/>
          <w:sz w:val="28"/>
          <w:szCs w:val="28"/>
          <w:highlight w:val="yellow"/>
        </w:rPr>
        <w:t>ESTÁS TRA</w:t>
      </w:r>
      <w:r>
        <w:rPr>
          <w:rFonts w:ascii="Arial" w:hAnsi="Arial"/>
          <w:b/>
          <w:sz w:val="28"/>
          <w:szCs w:val="28"/>
          <w:highlight w:val="yellow"/>
        </w:rPr>
        <w:t>BA</w:t>
      </w:r>
      <w:r w:rsidRPr="00F06A03">
        <w:rPr>
          <w:rFonts w:ascii="Arial" w:hAnsi="Arial"/>
          <w:b/>
          <w:sz w:val="28"/>
          <w:szCs w:val="28"/>
          <w:highlight w:val="yellow"/>
        </w:rPr>
        <w:t>JANDO</w:t>
      </w:r>
      <w:r w:rsidR="009B1AB0">
        <w:rPr>
          <w:rFonts w:ascii="Arial" w:hAnsi="Arial"/>
          <w:b/>
          <w:sz w:val="28"/>
          <w:szCs w:val="28"/>
          <w:highlight w:val="yellow"/>
        </w:rPr>
        <w:t xml:space="preserve"> </w:t>
      </w:r>
      <w:r w:rsidR="0077042C">
        <w:rPr>
          <w:rFonts w:ascii="Arial" w:hAnsi="Arial"/>
          <w:sz w:val="28"/>
          <w:szCs w:val="28"/>
          <w:highlight w:val="yellow"/>
        </w:rPr>
        <w:t>o</w:t>
      </w:r>
      <w:r>
        <w:rPr>
          <w:rFonts w:ascii="Arial" w:hAnsi="Arial"/>
          <w:sz w:val="28"/>
          <w:szCs w:val="28"/>
          <w:highlight w:val="yellow"/>
        </w:rPr>
        <w:t xml:space="preserve"> </w:t>
      </w:r>
      <w:r w:rsidR="0077042C">
        <w:rPr>
          <w:rFonts w:ascii="Arial" w:hAnsi="Arial"/>
          <w:sz w:val="28"/>
          <w:szCs w:val="28"/>
          <w:highlight w:val="yellow"/>
        </w:rPr>
        <w:t>s</w:t>
      </w:r>
      <w:r w:rsidR="003E0E49" w:rsidRPr="00F06A03">
        <w:rPr>
          <w:rFonts w:ascii="Arial" w:hAnsi="Arial"/>
          <w:sz w:val="28"/>
          <w:szCs w:val="28"/>
          <w:highlight w:val="yellow"/>
        </w:rPr>
        <w:t xml:space="preserve">i fuiste contratado en la </w:t>
      </w:r>
      <w:r w:rsidR="003E0E49" w:rsidRPr="009B1AB0">
        <w:rPr>
          <w:rFonts w:ascii="Arial" w:hAnsi="Arial"/>
          <w:sz w:val="28"/>
          <w:szCs w:val="28"/>
          <w:highlight w:val="yellow"/>
        </w:rPr>
        <w:t>Residencia o estás trabajando en el mismo lugar donde realizaste tu residencia</w:t>
      </w:r>
      <w:r w:rsidR="009B1AB0">
        <w:rPr>
          <w:rFonts w:ascii="Arial" w:hAnsi="Arial"/>
          <w:sz w:val="28"/>
          <w:szCs w:val="28"/>
        </w:rPr>
        <w:t xml:space="preserve">, </w:t>
      </w:r>
      <w:r w:rsidR="003E0E49">
        <w:rPr>
          <w:rFonts w:ascii="Arial" w:hAnsi="Arial"/>
          <w:sz w:val="28"/>
          <w:szCs w:val="28"/>
        </w:rPr>
        <w:t xml:space="preserve">de lo contrario la evaluación será como Residente Profesional. </w:t>
      </w:r>
    </w:p>
    <w:p w14:paraId="7483080E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61D8F1B4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De cualquier forma deben contestarse los dos cuestionarios y recabar o investigar si existe alguien egresado del Tecnológico laborando en la empresa y registrarlo en el cuestionario correspondiente.</w:t>
      </w:r>
    </w:p>
    <w:p w14:paraId="5ABD6087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2E2D0897" w14:textId="77777777" w:rsidR="003E0E49" w:rsidRPr="0004068D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10AF51C4" w14:textId="77777777" w:rsidR="003E0E49" w:rsidRPr="0076517F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  <w:r w:rsidRPr="0076517F">
        <w:rPr>
          <w:rFonts w:ascii="Arial" w:hAnsi="Arial"/>
          <w:b/>
          <w:sz w:val="28"/>
          <w:szCs w:val="28"/>
        </w:rPr>
        <w:t>Curriculum VITAE:</w:t>
      </w:r>
    </w:p>
    <w:p w14:paraId="30E07591" w14:textId="77777777" w:rsidR="003E0E49" w:rsidRPr="0076517F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2E0AF958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Elaborado </w:t>
      </w:r>
      <w:r w:rsidR="00163C48">
        <w:rPr>
          <w:rFonts w:ascii="Arial" w:hAnsi="Arial"/>
          <w:sz w:val="28"/>
          <w:szCs w:val="28"/>
        </w:rPr>
        <w:t>en la página de OCC Mundial</w:t>
      </w:r>
      <w:r>
        <w:rPr>
          <w:rFonts w:ascii="Arial" w:hAnsi="Arial"/>
          <w:sz w:val="28"/>
          <w:szCs w:val="28"/>
        </w:rPr>
        <w:t>, debidamente estructurado.</w:t>
      </w:r>
    </w:p>
    <w:p w14:paraId="760C6B40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</w:p>
    <w:p w14:paraId="557B5EA0" w14:textId="77777777" w:rsidR="003E0E49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Dicho documento servirá (si lo autorizas previamente</w:t>
      </w:r>
      <w:r w:rsidR="00D80101">
        <w:rPr>
          <w:rFonts w:ascii="Arial" w:hAnsi="Arial"/>
          <w:sz w:val="28"/>
          <w:szCs w:val="28"/>
        </w:rPr>
        <w:t xml:space="preserve"> con firma en el Departamento</w:t>
      </w:r>
      <w:r>
        <w:rPr>
          <w:rFonts w:ascii="Arial" w:hAnsi="Arial"/>
          <w:sz w:val="28"/>
          <w:szCs w:val="28"/>
        </w:rPr>
        <w:t xml:space="preserve">) para que sea informativo a las empresas que demanden servicios y que servirá para postularte  conformar la bolsa de trabajo de tu carrera. Dicho documento se entrega en medio </w:t>
      </w:r>
      <w:r w:rsidR="0002290B">
        <w:rPr>
          <w:rFonts w:ascii="Arial" w:hAnsi="Arial"/>
          <w:sz w:val="28"/>
          <w:szCs w:val="28"/>
        </w:rPr>
        <w:t>digital</w:t>
      </w:r>
      <w:r>
        <w:rPr>
          <w:rFonts w:ascii="Arial" w:hAnsi="Arial"/>
          <w:sz w:val="28"/>
          <w:szCs w:val="28"/>
        </w:rPr>
        <w:t xml:space="preserve">. </w:t>
      </w:r>
    </w:p>
    <w:p w14:paraId="78E9FB03" w14:textId="77777777" w:rsidR="00163C48" w:rsidRDefault="00163C48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434F8898" w14:textId="77777777" w:rsidR="00163C48" w:rsidRDefault="00163C48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5D37F546" w14:textId="77777777" w:rsidR="00163C48" w:rsidRDefault="00163C48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46C97843" w14:textId="77777777" w:rsidR="003E0E49" w:rsidRPr="0076517F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  <w:r w:rsidRPr="0076517F">
        <w:rPr>
          <w:rFonts w:ascii="Arial" w:hAnsi="Arial"/>
          <w:b/>
          <w:sz w:val="28"/>
          <w:szCs w:val="28"/>
        </w:rPr>
        <w:t xml:space="preserve">Registrarte en </w:t>
      </w:r>
      <w:r w:rsidR="00676159">
        <w:rPr>
          <w:rFonts w:ascii="Arial" w:hAnsi="Arial"/>
          <w:b/>
          <w:sz w:val="28"/>
          <w:szCs w:val="28"/>
        </w:rPr>
        <w:t>la bolsa de trabajo Te</w:t>
      </w:r>
      <w:r w:rsidR="002C0E26">
        <w:rPr>
          <w:rFonts w:ascii="Arial" w:hAnsi="Arial"/>
          <w:b/>
          <w:sz w:val="28"/>
          <w:szCs w:val="28"/>
        </w:rPr>
        <w:t>c</w:t>
      </w:r>
      <w:r w:rsidR="00676159">
        <w:rPr>
          <w:rFonts w:ascii="Arial" w:hAnsi="Arial"/>
          <w:b/>
          <w:sz w:val="28"/>
          <w:szCs w:val="28"/>
        </w:rPr>
        <w:t xml:space="preserve">NM </w:t>
      </w:r>
      <w:r w:rsidR="00FA5EE0">
        <w:rPr>
          <w:rFonts w:ascii="Arial" w:hAnsi="Arial"/>
          <w:b/>
          <w:sz w:val="28"/>
          <w:szCs w:val="28"/>
        </w:rPr>
        <w:t>–</w:t>
      </w:r>
      <w:r w:rsidR="002C0E26">
        <w:rPr>
          <w:rFonts w:ascii="Arial" w:hAnsi="Arial"/>
          <w:b/>
          <w:sz w:val="28"/>
          <w:szCs w:val="28"/>
        </w:rPr>
        <w:t xml:space="preserve"> </w:t>
      </w:r>
      <w:r w:rsidRPr="0076517F">
        <w:rPr>
          <w:rFonts w:ascii="Arial" w:hAnsi="Arial"/>
          <w:b/>
          <w:sz w:val="28"/>
          <w:szCs w:val="28"/>
        </w:rPr>
        <w:t>OCCM:</w:t>
      </w:r>
    </w:p>
    <w:p w14:paraId="3A178984" w14:textId="77777777" w:rsidR="003E0E49" w:rsidRPr="0076517F" w:rsidRDefault="003E0E49" w:rsidP="003E0E49">
      <w:pPr>
        <w:spacing w:after="0" w:line="240" w:lineRule="auto"/>
        <w:ind w:left="426" w:right="142"/>
        <w:jc w:val="both"/>
        <w:rPr>
          <w:rFonts w:ascii="Arial" w:hAnsi="Arial"/>
          <w:b/>
          <w:sz w:val="28"/>
          <w:szCs w:val="28"/>
        </w:rPr>
      </w:pPr>
    </w:p>
    <w:p w14:paraId="34036B5D" w14:textId="77777777" w:rsidR="003E0E49" w:rsidRPr="00772C99" w:rsidRDefault="003E0E49" w:rsidP="003E0E49">
      <w:pPr>
        <w:spacing w:after="0" w:line="240" w:lineRule="auto"/>
        <w:jc w:val="both"/>
        <w:rPr>
          <w:rFonts w:ascii="Arial" w:hAnsi="Arial"/>
          <w:sz w:val="28"/>
          <w:szCs w:val="28"/>
        </w:rPr>
      </w:pPr>
      <w:r w:rsidRPr="00772C99">
        <w:rPr>
          <w:rFonts w:ascii="Arial" w:hAnsi="Arial"/>
          <w:sz w:val="28"/>
          <w:szCs w:val="28"/>
        </w:rPr>
        <w:t xml:space="preserve">Se te hace entrega a través del área académica del Manual del Candidato (Usuario) RUE Universitario de Empleo, </w:t>
      </w:r>
      <w:r w:rsidRPr="00B706DE">
        <w:rPr>
          <w:rFonts w:ascii="Arial" w:hAnsi="Arial"/>
          <w:sz w:val="28"/>
          <w:szCs w:val="28"/>
          <w:highlight w:val="yellow"/>
        </w:rPr>
        <w:t>Versión 2.0 Derechos Reservados 1996-2013 OCC Mundial para bolsa de trabajo.</w:t>
      </w:r>
      <w:r w:rsidR="00B706DE">
        <w:rPr>
          <w:rFonts w:ascii="Arial" w:hAnsi="Arial"/>
          <w:sz w:val="28"/>
          <w:szCs w:val="28"/>
        </w:rPr>
        <w:t xml:space="preserve"> (Puede variar la versión conforme a las capacitaciones de OCCM)</w:t>
      </w:r>
      <w:r w:rsidRPr="00772C99">
        <w:rPr>
          <w:rFonts w:ascii="Arial" w:hAnsi="Arial"/>
          <w:sz w:val="28"/>
          <w:szCs w:val="28"/>
        </w:rPr>
        <w:t xml:space="preserve"> </w:t>
      </w:r>
    </w:p>
    <w:p w14:paraId="023AA388" w14:textId="77777777" w:rsidR="003E0E49" w:rsidRDefault="003E0E49" w:rsidP="003E0E49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1EA05C98" w14:textId="77777777" w:rsidR="003E0E49" w:rsidRDefault="003E0E49" w:rsidP="003E0E49">
      <w:pPr>
        <w:spacing w:after="0" w:line="24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>Mismo que te ayudará a realizar un debido registro, al término de la Residencia Profesional en la bolsa de trabajo que el Tecnológico te ofrece para postularte y que empresas importantes,</w:t>
      </w:r>
      <w:r w:rsidR="000E0B8C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puedan contactarte para ingresar rápidamente al sector productivo.</w:t>
      </w:r>
    </w:p>
    <w:p w14:paraId="090CF1F1" w14:textId="77777777" w:rsidR="003E0E49" w:rsidRDefault="003E0E49" w:rsidP="003E0E49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50AA4FF0" w14:textId="77777777" w:rsidR="00B706DE" w:rsidRPr="001652BE" w:rsidRDefault="006075F8" w:rsidP="00B706DE">
      <w:pPr>
        <w:jc w:val="center"/>
        <w:rPr>
          <w:b/>
          <w:sz w:val="28"/>
        </w:rPr>
      </w:pPr>
      <w:r>
        <w:rPr>
          <w:b/>
          <w:sz w:val="28"/>
          <w:highlight w:val="yellow"/>
        </w:rPr>
        <w:t xml:space="preserve">Recuerda </w:t>
      </w:r>
      <w:r w:rsidR="00B706DE" w:rsidRPr="005903D1">
        <w:rPr>
          <w:b/>
          <w:sz w:val="28"/>
          <w:highlight w:val="yellow"/>
        </w:rPr>
        <w:t>registrarte en la página de OCCM- TecNM deberás ingresar a la página oficial del Tecnológico</w:t>
      </w:r>
      <w:r w:rsidR="001652BE" w:rsidRPr="005903D1">
        <w:rPr>
          <w:b/>
          <w:sz w:val="28"/>
          <w:highlight w:val="yellow"/>
        </w:rPr>
        <w:t xml:space="preserve"> http://www.itsperote.edu.mx</w:t>
      </w:r>
    </w:p>
    <w:p w14:paraId="30C99C88" w14:textId="77777777" w:rsidR="00B706DE" w:rsidRDefault="00B706DE" w:rsidP="003E0E49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4186C7ED" w14:textId="77777777" w:rsidR="00024125" w:rsidRDefault="00024125" w:rsidP="00024125">
      <w:pPr>
        <w:spacing w:after="0" w:line="240" w:lineRule="auto"/>
        <w:jc w:val="center"/>
        <w:rPr>
          <w:rFonts w:ascii="Arial" w:hAnsi="Arial"/>
          <w:sz w:val="28"/>
          <w:szCs w:val="28"/>
        </w:rPr>
      </w:pPr>
      <w:r w:rsidRPr="00072C79">
        <w:rPr>
          <w:rFonts w:ascii="Arial" w:hAnsi="Arial"/>
          <w:sz w:val="28"/>
          <w:szCs w:val="28"/>
          <w:highlight w:val="yellow"/>
        </w:rPr>
        <w:t>ATENCIÓN EN SÁBADO:</w:t>
      </w:r>
    </w:p>
    <w:p w14:paraId="6AB0A39D" w14:textId="77777777" w:rsidR="00024125" w:rsidRDefault="00024125" w:rsidP="00024125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1581BA0B" w14:textId="6BB7BE99" w:rsidR="00024125" w:rsidRPr="00B706DE" w:rsidRDefault="00024125" w:rsidP="00163C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hAnsi="Arial"/>
          <w:sz w:val="28"/>
          <w:szCs w:val="28"/>
        </w:rPr>
        <w:t xml:space="preserve">Como se comentó en tu curso el Depto. de SS y RP es el encargado de llevar el control administrativo sobre el seguimiento de tu RP, y con la finalidad de resolver alguna duda en el llenado de los formatos o en relación a tu documentación oficial se te indica que el horario de atención previo a la entrega de tu documentación es de lunes a viernes de </w:t>
      </w:r>
      <w:r w:rsidR="00984923">
        <w:rPr>
          <w:rFonts w:ascii="Arial" w:hAnsi="Arial"/>
          <w:sz w:val="28"/>
          <w:szCs w:val="28"/>
        </w:rPr>
        <w:t>10:00</w:t>
      </w:r>
      <w:r>
        <w:rPr>
          <w:rFonts w:ascii="Arial" w:hAnsi="Arial"/>
          <w:sz w:val="28"/>
          <w:szCs w:val="28"/>
        </w:rPr>
        <w:t xml:space="preserve"> a </w:t>
      </w:r>
      <w:r w:rsidR="00984923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 xml:space="preserve">:00 p.m y en el día sábado agendado será de </w:t>
      </w:r>
      <w:r w:rsidR="00984923">
        <w:rPr>
          <w:rFonts w:ascii="Arial" w:hAnsi="Arial"/>
          <w:sz w:val="28"/>
          <w:szCs w:val="28"/>
        </w:rPr>
        <w:t>10</w:t>
      </w:r>
      <w:r>
        <w:rPr>
          <w:rFonts w:ascii="Arial" w:hAnsi="Arial"/>
          <w:sz w:val="28"/>
          <w:szCs w:val="28"/>
        </w:rPr>
        <w:t>:</w:t>
      </w:r>
      <w:r w:rsidR="00984923">
        <w:rPr>
          <w:rFonts w:ascii="Arial" w:hAnsi="Arial"/>
          <w:sz w:val="28"/>
          <w:szCs w:val="28"/>
        </w:rPr>
        <w:t>0</w:t>
      </w:r>
      <w:r>
        <w:rPr>
          <w:rFonts w:ascii="Arial" w:hAnsi="Arial"/>
          <w:sz w:val="28"/>
          <w:szCs w:val="28"/>
        </w:rPr>
        <w:t>0 am a 1:</w:t>
      </w:r>
      <w:r w:rsidR="00984923">
        <w:rPr>
          <w:rFonts w:ascii="Arial" w:hAnsi="Arial"/>
          <w:sz w:val="28"/>
          <w:szCs w:val="28"/>
        </w:rPr>
        <w:t>0</w:t>
      </w:r>
      <w:bookmarkStart w:id="0" w:name="_GoBack"/>
      <w:bookmarkEnd w:id="0"/>
      <w:r>
        <w:rPr>
          <w:rFonts w:ascii="Arial" w:hAnsi="Arial"/>
          <w:sz w:val="28"/>
          <w:szCs w:val="28"/>
        </w:rPr>
        <w:t>0 pm</w:t>
      </w:r>
      <w:r w:rsidR="00163C48">
        <w:rPr>
          <w:rFonts w:ascii="Arial" w:hAnsi="Arial"/>
          <w:sz w:val="28"/>
          <w:szCs w:val="28"/>
        </w:rPr>
        <w:t xml:space="preserve">. </w:t>
      </w:r>
    </w:p>
    <w:p w14:paraId="2CCB0313" w14:textId="77777777" w:rsidR="00024125" w:rsidRDefault="00024125" w:rsidP="00024125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0341C9E5" w14:textId="77777777" w:rsidR="00024125" w:rsidRDefault="00024125" w:rsidP="00024125">
      <w:pPr>
        <w:spacing w:after="0" w:line="24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Cualquier duda o aclaración estamos para apoyarte en el Departamento de Servicio Social y Residencias Profesionales. </w:t>
      </w:r>
    </w:p>
    <w:p w14:paraId="0DEB0F71" w14:textId="77777777" w:rsidR="00024125" w:rsidRDefault="00024125" w:rsidP="00024125">
      <w:pPr>
        <w:spacing w:after="0" w:line="240" w:lineRule="auto"/>
        <w:jc w:val="both"/>
        <w:rPr>
          <w:rFonts w:ascii="Arial" w:hAnsi="Arial"/>
          <w:sz w:val="28"/>
          <w:szCs w:val="28"/>
        </w:rPr>
      </w:pPr>
    </w:p>
    <w:p w14:paraId="0DBC0CD7" w14:textId="77777777" w:rsidR="00842465" w:rsidRPr="000075E9" w:rsidRDefault="00024125" w:rsidP="000241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8"/>
          <w:szCs w:val="28"/>
        </w:rPr>
        <w:t xml:space="preserve">Estamos a tus órdenes. </w:t>
      </w:r>
    </w:p>
    <w:sectPr w:rsidR="00842465" w:rsidRPr="000075E9" w:rsidSect="00B706DE">
      <w:pgSz w:w="12240" w:h="16340"/>
      <w:pgMar w:top="773" w:right="959" w:bottom="284" w:left="48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03CBE"/>
    <w:multiLevelType w:val="hybridMultilevel"/>
    <w:tmpl w:val="2CAC390E"/>
    <w:lvl w:ilvl="0" w:tplc="290C20A2">
      <w:start w:val="3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B078A"/>
    <w:multiLevelType w:val="hybridMultilevel"/>
    <w:tmpl w:val="6D5E4230"/>
    <w:lvl w:ilvl="0" w:tplc="EBF01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03109"/>
    <w:multiLevelType w:val="hybridMultilevel"/>
    <w:tmpl w:val="71B4604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F07FA"/>
    <w:multiLevelType w:val="hybridMultilevel"/>
    <w:tmpl w:val="F7F899E6"/>
    <w:lvl w:ilvl="0" w:tplc="E42AA8FA">
      <w:start w:val="10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90" w:hanging="360"/>
      </w:pPr>
    </w:lvl>
    <w:lvl w:ilvl="2" w:tplc="080A001B" w:tentative="1">
      <w:start w:val="1"/>
      <w:numFmt w:val="lowerRoman"/>
      <w:lvlText w:val="%3."/>
      <w:lvlJc w:val="right"/>
      <w:pPr>
        <w:ind w:left="2510" w:hanging="180"/>
      </w:pPr>
    </w:lvl>
    <w:lvl w:ilvl="3" w:tplc="080A000F" w:tentative="1">
      <w:start w:val="1"/>
      <w:numFmt w:val="decimal"/>
      <w:lvlText w:val="%4."/>
      <w:lvlJc w:val="left"/>
      <w:pPr>
        <w:ind w:left="3230" w:hanging="360"/>
      </w:pPr>
    </w:lvl>
    <w:lvl w:ilvl="4" w:tplc="080A0019" w:tentative="1">
      <w:start w:val="1"/>
      <w:numFmt w:val="lowerLetter"/>
      <w:lvlText w:val="%5."/>
      <w:lvlJc w:val="left"/>
      <w:pPr>
        <w:ind w:left="3950" w:hanging="360"/>
      </w:pPr>
    </w:lvl>
    <w:lvl w:ilvl="5" w:tplc="080A001B" w:tentative="1">
      <w:start w:val="1"/>
      <w:numFmt w:val="lowerRoman"/>
      <w:lvlText w:val="%6."/>
      <w:lvlJc w:val="right"/>
      <w:pPr>
        <w:ind w:left="4670" w:hanging="180"/>
      </w:pPr>
    </w:lvl>
    <w:lvl w:ilvl="6" w:tplc="080A000F" w:tentative="1">
      <w:start w:val="1"/>
      <w:numFmt w:val="decimal"/>
      <w:lvlText w:val="%7."/>
      <w:lvlJc w:val="left"/>
      <w:pPr>
        <w:ind w:left="5390" w:hanging="360"/>
      </w:pPr>
    </w:lvl>
    <w:lvl w:ilvl="7" w:tplc="080A0019" w:tentative="1">
      <w:start w:val="1"/>
      <w:numFmt w:val="lowerLetter"/>
      <w:lvlText w:val="%8."/>
      <w:lvlJc w:val="left"/>
      <w:pPr>
        <w:ind w:left="6110" w:hanging="360"/>
      </w:pPr>
    </w:lvl>
    <w:lvl w:ilvl="8" w:tplc="08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A766463"/>
    <w:multiLevelType w:val="hybridMultilevel"/>
    <w:tmpl w:val="27AE82FC"/>
    <w:lvl w:ilvl="0" w:tplc="4F3C1D86">
      <w:start w:val="10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8" w:hanging="360"/>
      </w:pPr>
    </w:lvl>
    <w:lvl w:ilvl="2" w:tplc="080A001B" w:tentative="1">
      <w:start w:val="1"/>
      <w:numFmt w:val="lowerRoman"/>
      <w:lvlText w:val="%3."/>
      <w:lvlJc w:val="right"/>
      <w:pPr>
        <w:ind w:left="2368" w:hanging="180"/>
      </w:pPr>
    </w:lvl>
    <w:lvl w:ilvl="3" w:tplc="080A000F" w:tentative="1">
      <w:start w:val="1"/>
      <w:numFmt w:val="decimal"/>
      <w:lvlText w:val="%4."/>
      <w:lvlJc w:val="left"/>
      <w:pPr>
        <w:ind w:left="3088" w:hanging="360"/>
      </w:pPr>
    </w:lvl>
    <w:lvl w:ilvl="4" w:tplc="080A0019" w:tentative="1">
      <w:start w:val="1"/>
      <w:numFmt w:val="lowerLetter"/>
      <w:lvlText w:val="%5."/>
      <w:lvlJc w:val="left"/>
      <w:pPr>
        <w:ind w:left="3808" w:hanging="360"/>
      </w:pPr>
    </w:lvl>
    <w:lvl w:ilvl="5" w:tplc="080A001B" w:tentative="1">
      <w:start w:val="1"/>
      <w:numFmt w:val="lowerRoman"/>
      <w:lvlText w:val="%6."/>
      <w:lvlJc w:val="right"/>
      <w:pPr>
        <w:ind w:left="4528" w:hanging="180"/>
      </w:pPr>
    </w:lvl>
    <w:lvl w:ilvl="6" w:tplc="080A000F" w:tentative="1">
      <w:start w:val="1"/>
      <w:numFmt w:val="decimal"/>
      <w:lvlText w:val="%7."/>
      <w:lvlJc w:val="left"/>
      <w:pPr>
        <w:ind w:left="5248" w:hanging="360"/>
      </w:pPr>
    </w:lvl>
    <w:lvl w:ilvl="7" w:tplc="080A0019" w:tentative="1">
      <w:start w:val="1"/>
      <w:numFmt w:val="lowerLetter"/>
      <w:lvlText w:val="%8."/>
      <w:lvlJc w:val="left"/>
      <w:pPr>
        <w:ind w:left="5968" w:hanging="360"/>
      </w:pPr>
    </w:lvl>
    <w:lvl w:ilvl="8" w:tplc="08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3286255"/>
    <w:multiLevelType w:val="hybridMultilevel"/>
    <w:tmpl w:val="616015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10F4D"/>
    <w:multiLevelType w:val="hybridMultilevel"/>
    <w:tmpl w:val="3B2EB5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10C1"/>
    <w:multiLevelType w:val="hybridMultilevel"/>
    <w:tmpl w:val="060C74A2"/>
    <w:lvl w:ilvl="0" w:tplc="080A0017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F4B5F2D"/>
    <w:multiLevelType w:val="hybridMultilevel"/>
    <w:tmpl w:val="0E02A294"/>
    <w:lvl w:ilvl="0" w:tplc="080A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9" w15:restartNumberingAfterBreak="0">
    <w:nsid w:val="6FFD1B4A"/>
    <w:multiLevelType w:val="hybridMultilevel"/>
    <w:tmpl w:val="9AF8A4A8"/>
    <w:lvl w:ilvl="0" w:tplc="08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86D"/>
    <w:rsid w:val="000075E9"/>
    <w:rsid w:val="000076DD"/>
    <w:rsid w:val="00016105"/>
    <w:rsid w:val="0002290B"/>
    <w:rsid w:val="00024125"/>
    <w:rsid w:val="00026B05"/>
    <w:rsid w:val="00030F10"/>
    <w:rsid w:val="00032312"/>
    <w:rsid w:val="000353E1"/>
    <w:rsid w:val="000447CB"/>
    <w:rsid w:val="00072896"/>
    <w:rsid w:val="00075ED3"/>
    <w:rsid w:val="0008600C"/>
    <w:rsid w:val="000A7DE5"/>
    <w:rsid w:val="000B2D75"/>
    <w:rsid w:val="000E0B8C"/>
    <w:rsid w:val="000E31B1"/>
    <w:rsid w:val="001045E5"/>
    <w:rsid w:val="001134AE"/>
    <w:rsid w:val="001175EA"/>
    <w:rsid w:val="001230E7"/>
    <w:rsid w:val="00135047"/>
    <w:rsid w:val="00147C9B"/>
    <w:rsid w:val="00147CF8"/>
    <w:rsid w:val="001606F3"/>
    <w:rsid w:val="001629EE"/>
    <w:rsid w:val="00163C48"/>
    <w:rsid w:val="001652BE"/>
    <w:rsid w:val="00176D61"/>
    <w:rsid w:val="001770FF"/>
    <w:rsid w:val="001814A4"/>
    <w:rsid w:val="00185EAC"/>
    <w:rsid w:val="00187230"/>
    <w:rsid w:val="00187DD5"/>
    <w:rsid w:val="0019047A"/>
    <w:rsid w:val="001940C6"/>
    <w:rsid w:val="001974ED"/>
    <w:rsid w:val="001A3DD8"/>
    <w:rsid w:val="001B7DF0"/>
    <w:rsid w:val="001D2179"/>
    <w:rsid w:val="001D737C"/>
    <w:rsid w:val="001E15C2"/>
    <w:rsid w:val="001E2EBF"/>
    <w:rsid w:val="001F7029"/>
    <w:rsid w:val="002116B1"/>
    <w:rsid w:val="002227B7"/>
    <w:rsid w:val="002278A3"/>
    <w:rsid w:val="00231237"/>
    <w:rsid w:val="002357FE"/>
    <w:rsid w:val="00254246"/>
    <w:rsid w:val="00256931"/>
    <w:rsid w:val="002705CF"/>
    <w:rsid w:val="00273233"/>
    <w:rsid w:val="00274B0E"/>
    <w:rsid w:val="00282BB8"/>
    <w:rsid w:val="00287757"/>
    <w:rsid w:val="002925C6"/>
    <w:rsid w:val="002A3B0C"/>
    <w:rsid w:val="002A45FA"/>
    <w:rsid w:val="002A5270"/>
    <w:rsid w:val="002B1C28"/>
    <w:rsid w:val="002C0E26"/>
    <w:rsid w:val="002C50FE"/>
    <w:rsid w:val="002D3F8C"/>
    <w:rsid w:val="002D54E7"/>
    <w:rsid w:val="002E5D28"/>
    <w:rsid w:val="002F6BE0"/>
    <w:rsid w:val="00310919"/>
    <w:rsid w:val="00313329"/>
    <w:rsid w:val="00325CFC"/>
    <w:rsid w:val="00347F5F"/>
    <w:rsid w:val="00364E88"/>
    <w:rsid w:val="00372B16"/>
    <w:rsid w:val="00374458"/>
    <w:rsid w:val="00387A08"/>
    <w:rsid w:val="00394552"/>
    <w:rsid w:val="003A4D2F"/>
    <w:rsid w:val="003A51AE"/>
    <w:rsid w:val="003A6538"/>
    <w:rsid w:val="003B15E8"/>
    <w:rsid w:val="003B2F71"/>
    <w:rsid w:val="003B7306"/>
    <w:rsid w:val="003C1F4F"/>
    <w:rsid w:val="003E0E49"/>
    <w:rsid w:val="003F6846"/>
    <w:rsid w:val="004012B8"/>
    <w:rsid w:val="0040232D"/>
    <w:rsid w:val="00405130"/>
    <w:rsid w:val="00406552"/>
    <w:rsid w:val="00414E45"/>
    <w:rsid w:val="00422C37"/>
    <w:rsid w:val="0042372A"/>
    <w:rsid w:val="004310A7"/>
    <w:rsid w:val="00443CD4"/>
    <w:rsid w:val="00450362"/>
    <w:rsid w:val="004528D0"/>
    <w:rsid w:val="0046029F"/>
    <w:rsid w:val="004747DE"/>
    <w:rsid w:val="00481018"/>
    <w:rsid w:val="004974BF"/>
    <w:rsid w:val="004A10CF"/>
    <w:rsid w:val="004A427C"/>
    <w:rsid w:val="004C0833"/>
    <w:rsid w:val="004C1150"/>
    <w:rsid w:val="004D0A4F"/>
    <w:rsid w:val="004D1510"/>
    <w:rsid w:val="004D68F9"/>
    <w:rsid w:val="00507476"/>
    <w:rsid w:val="005114A2"/>
    <w:rsid w:val="005131DD"/>
    <w:rsid w:val="005255FD"/>
    <w:rsid w:val="00526531"/>
    <w:rsid w:val="00526945"/>
    <w:rsid w:val="00531561"/>
    <w:rsid w:val="005415F7"/>
    <w:rsid w:val="00552C2A"/>
    <w:rsid w:val="00556234"/>
    <w:rsid w:val="0056263B"/>
    <w:rsid w:val="0056380E"/>
    <w:rsid w:val="00571E6E"/>
    <w:rsid w:val="0057553A"/>
    <w:rsid w:val="00575678"/>
    <w:rsid w:val="0057686D"/>
    <w:rsid w:val="00582ECC"/>
    <w:rsid w:val="00586ED9"/>
    <w:rsid w:val="005903D1"/>
    <w:rsid w:val="0059169E"/>
    <w:rsid w:val="00595856"/>
    <w:rsid w:val="005C7822"/>
    <w:rsid w:val="005D1EE1"/>
    <w:rsid w:val="005D4F13"/>
    <w:rsid w:val="005E09DD"/>
    <w:rsid w:val="005E69E4"/>
    <w:rsid w:val="005F11EE"/>
    <w:rsid w:val="006075F8"/>
    <w:rsid w:val="0063641A"/>
    <w:rsid w:val="0064180C"/>
    <w:rsid w:val="00647C75"/>
    <w:rsid w:val="0065350F"/>
    <w:rsid w:val="00666983"/>
    <w:rsid w:val="00676159"/>
    <w:rsid w:val="00680FCA"/>
    <w:rsid w:val="006829FA"/>
    <w:rsid w:val="00696DEB"/>
    <w:rsid w:val="006A2FBC"/>
    <w:rsid w:val="006A33BC"/>
    <w:rsid w:val="006A58E7"/>
    <w:rsid w:val="006A5AFB"/>
    <w:rsid w:val="006C0EEC"/>
    <w:rsid w:val="006C134D"/>
    <w:rsid w:val="006D0318"/>
    <w:rsid w:val="006E556A"/>
    <w:rsid w:val="006F13F8"/>
    <w:rsid w:val="006F3B56"/>
    <w:rsid w:val="006F4042"/>
    <w:rsid w:val="00711710"/>
    <w:rsid w:val="00717F82"/>
    <w:rsid w:val="00720CC3"/>
    <w:rsid w:val="00722769"/>
    <w:rsid w:val="00727E3E"/>
    <w:rsid w:val="0073016D"/>
    <w:rsid w:val="007327DA"/>
    <w:rsid w:val="00736E17"/>
    <w:rsid w:val="007507C6"/>
    <w:rsid w:val="0075267D"/>
    <w:rsid w:val="007528C3"/>
    <w:rsid w:val="00755A27"/>
    <w:rsid w:val="007671B7"/>
    <w:rsid w:val="0077042C"/>
    <w:rsid w:val="00776323"/>
    <w:rsid w:val="00780EEE"/>
    <w:rsid w:val="00782493"/>
    <w:rsid w:val="00783812"/>
    <w:rsid w:val="007879DC"/>
    <w:rsid w:val="007A1817"/>
    <w:rsid w:val="007A253F"/>
    <w:rsid w:val="007A3CB6"/>
    <w:rsid w:val="007A586D"/>
    <w:rsid w:val="007C7D9B"/>
    <w:rsid w:val="007D0D7A"/>
    <w:rsid w:val="007D6674"/>
    <w:rsid w:val="007E5FB7"/>
    <w:rsid w:val="007F311D"/>
    <w:rsid w:val="007F40E0"/>
    <w:rsid w:val="00816B7E"/>
    <w:rsid w:val="00825386"/>
    <w:rsid w:val="00836BC2"/>
    <w:rsid w:val="00841BA2"/>
    <w:rsid w:val="00842465"/>
    <w:rsid w:val="00843F89"/>
    <w:rsid w:val="00844AE7"/>
    <w:rsid w:val="00863374"/>
    <w:rsid w:val="00866887"/>
    <w:rsid w:val="008701C8"/>
    <w:rsid w:val="00872D00"/>
    <w:rsid w:val="00874404"/>
    <w:rsid w:val="008800AD"/>
    <w:rsid w:val="00881897"/>
    <w:rsid w:val="008823F2"/>
    <w:rsid w:val="00885813"/>
    <w:rsid w:val="008A03EB"/>
    <w:rsid w:val="008A64C2"/>
    <w:rsid w:val="008B1B72"/>
    <w:rsid w:val="008B1ECB"/>
    <w:rsid w:val="008B68D9"/>
    <w:rsid w:val="008B70D8"/>
    <w:rsid w:val="008C2B39"/>
    <w:rsid w:val="008C5025"/>
    <w:rsid w:val="008D45EF"/>
    <w:rsid w:val="008F649F"/>
    <w:rsid w:val="009012BF"/>
    <w:rsid w:val="00941149"/>
    <w:rsid w:val="009434C8"/>
    <w:rsid w:val="00966ACF"/>
    <w:rsid w:val="00967F2C"/>
    <w:rsid w:val="00971006"/>
    <w:rsid w:val="00984923"/>
    <w:rsid w:val="00987B3E"/>
    <w:rsid w:val="00987FF5"/>
    <w:rsid w:val="00991D3A"/>
    <w:rsid w:val="009B1AB0"/>
    <w:rsid w:val="009C35AC"/>
    <w:rsid w:val="009D24D9"/>
    <w:rsid w:val="009D40AD"/>
    <w:rsid w:val="009F3407"/>
    <w:rsid w:val="00A2741E"/>
    <w:rsid w:val="00A323E2"/>
    <w:rsid w:val="00A32F4B"/>
    <w:rsid w:val="00A42390"/>
    <w:rsid w:val="00A47FC2"/>
    <w:rsid w:val="00A504CA"/>
    <w:rsid w:val="00A60524"/>
    <w:rsid w:val="00A700AC"/>
    <w:rsid w:val="00A87EA6"/>
    <w:rsid w:val="00A94032"/>
    <w:rsid w:val="00A942C6"/>
    <w:rsid w:val="00A9598A"/>
    <w:rsid w:val="00AB3582"/>
    <w:rsid w:val="00AB6D74"/>
    <w:rsid w:val="00AD15D4"/>
    <w:rsid w:val="00AD5AA1"/>
    <w:rsid w:val="00AD69C5"/>
    <w:rsid w:val="00AE0618"/>
    <w:rsid w:val="00AE1625"/>
    <w:rsid w:val="00AE2162"/>
    <w:rsid w:val="00AE63C9"/>
    <w:rsid w:val="00AE7451"/>
    <w:rsid w:val="00AF2C98"/>
    <w:rsid w:val="00AF35DA"/>
    <w:rsid w:val="00AF3725"/>
    <w:rsid w:val="00AF37AF"/>
    <w:rsid w:val="00B03BE6"/>
    <w:rsid w:val="00B0467B"/>
    <w:rsid w:val="00B0643A"/>
    <w:rsid w:val="00B14389"/>
    <w:rsid w:val="00B17087"/>
    <w:rsid w:val="00B17552"/>
    <w:rsid w:val="00B22389"/>
    <w:rsid w:val="00B33BAE"/>
    <w:rsid w:val="00B3466C"/>
    <w:rsid w:val="00B42FCF"/>
    <w:rsid w:val="00B43027"/>
    <w:rsid w:val="00B50AB0"/>
    <w:rsid w:val="00B51010"/>
    <w:rsid w:val="00B53DB1"/>
    <w:rsid w:val="00B56F4F"/>
    <w:rsid w:val="00B706DE"/>
    <w:rsid w:val="00B80FC6"/>
    <w:rsid w:val="00B8133A"/>
    <w:rsid w:val="00B9168F"/>
    <w:rsid w:val="00B920E3"/>
    <w:rsid w:val="00BF032B"/>
    <w:rsid w:val="00BF095F"/>
    <w:rsid w:val="00BF0A23"/>
    <w:rsid w:val="00BF36B4"/>
    <w:rsid w:val="00BF75E8"/>
    <w:rsid w:val="00C13DF9"/>
    <w:rsid w:val="00C348A9"/>
    <w:rsid w:val="00C46F7E"/>
    <w:rsid w:val="00C5528F"/>
    <w:rsid w:val="00C55B4B"/>
    <w:rsid w:val="00C6006C"/>
    <w:rsid w:val="00C70C44"/>
    <w:rsid w:val="00CC580A"/>
    <w:rsid w:val="00CC7B4E"/>
    <w:rsid w:val="00CC7E50"/>
    <w:rsid w:val="00CE4D37"/>
    <w:rsid w:val="00CE540C"/>
    <w:rsid w:val="00CF59DE"/>
    <w:rsid w:val="00CF6568"/>
    <w:rsid w:val="00D00B48"/>
    <w:rsid w:val="00D154A9"/>
    <w:rsid w:val="00D269A2"/>
    <w:rsid w:val="00D328B4"/>
    <w:rsid w:val="00D54981"/>
    <w:rsid w:val="00D63B4E"/>
    <w:rsid w:val="00D72B55"/>
    <w:rsid w:val="00D736AA"/>
    <w:rsid w:val="00D80101"/>
    <w:rsid w:val="00D82A43"/>
    <w:rsid w:val="00D844CA"/>
    <w:rsid w:val="00D90F92"/>
    <w:rsid w:val="00D91C4D"/>
    <w:rsid w:val="00D9584C"/>
    <w:rsid w:val="00DA3105"/>
    <w:rsid w:val="00DB4193"/>
    <w:rsid w:val="00DB444A"/>
    <w:rsid w:val="00DB5661"/>
    <w:rsid w:val="00DD5923"/>
    <w:rsid w:val="00DD76E5"/>
    <w:rsid w:val="00E0267A"/>
    <w:rsid w:val="00E12071"/>
    <w:rsid w:val="00E255B4"/>
    <w:rsid w:val="00E27740"/>
    <w:rsid w:val="00E503F9"/>
    <w:rsid w:val="00E53CCC"/>
    <w:rsid w:val="00E6160F"/>
    <w:rsid w:val="00E713E7"/>
    <w:rsid w:val="00E72FF5"/>
    <w:rsid w:val="00E873CE"/>
    <w:rsid w:val="00E91D56"/>
    <w:rsid w:val="00EA73AA"/>
    <w:rsid w:val="00EC69D4"/>
    <w:rsid w:val="00EC77E0"/>
    <w:rsid w:val="00ED1FE9"/>
    <w:rsid w:val="00EE2FB9"/>
    <w:rsid w:val="00EF2292"/>
    <w:rsid w:val="00EF30E5"/>
    <w:rsid w:val="00F00E3F"/>
    <w:rsid w:val="00F06A03"/>
    <w:rsid w:val="00F23C83"/>
    <w:rsid w:val="00F3144A"/>
    <w:rsid w:val="00F515EB"/>
    <w:rsid w:val="00F52C14"/>
    <w:rsid w:val="00F66176"/>
    <w:rsid w:val="00F71CFE"/>
    <w:rsid w:val="00F94A71"/>
    <w:rsid w:val="00FA0174"/>
    <w:rsid w:val="00FA5EE0"/>
    <w:rsid w:val="00FC1339"/>
    <w:rsid w:val="00FC2A8F"/>
    <w:rsid w:val="00FD6E55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99BDA"/>
  <w15:docId w15:val="{2592B3EE-91DC-40B5-833C-090C7F661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768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0075E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72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227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03F1-FE7C-4B66-B93F-CC0BC1CB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90</cp:revision>
  <dcterms:created xsi:type="dcterms:W3CDTF">2016-12-02T21:44:00Z</dcterms:created>
  <dcterms:modified xsi:type="dcterms:W3CDTF">2019-07-18T05:36:00Z</dcterms:modified>
</cp:coreProperties>
</file>